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DB407" w14:textId="77777777" w:rsidR="00350367" w:rsidRDefault="00350367">
      <w:r w:rsidRPr="006C6E79"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26DF2E62" wp14:editId="5B032597">
            <wp:simplePos x="0" y="0"/>
            <wp:positionH relativeFrom="margin">
              <wp:posOffset>0</wp:posOffset>
            </wp:positionH>
            <wp:positionV relativeFrom="paragraph">
              <wp:posOffset>36830</wp:posOffset>
            </wp:positionV>
            <wp:extent cx="5299903" cy="603849"/>
            <wp:effectExtent l="0" t="0" r="0" b="635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903" cy="60384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020B9" w14:textId="77777777" w:rsidR="00350367" w:rsidRDefault="00350367" w:rsidP="00350367">
      <w:pPr>
        <w:jc w:val="right"/>
      </w:pPr>
    </w:p>
    <w:p w14:paraId="4E1436AE" w14:textId="77777777" w:rsidR="00350367" w:rsidRDefault="00350367" w:rsidP="00350367">
      <w:pPr>
        <w:jc w:val="right"/>
      </w:pPr>
    </w:p>
    <w:p w14:paraId="78828EB8" w14:textId="77777777" w:rsidR="00350367" w:rsidRPr="00596A16" w:rsidRDefault="00350367" w:rsidP="00845FBB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tab/>
      </w:r>
      <w:r w:rsidRPr="00596A16">
        <w:rPr>
          <w:b/>
          <w:bCs/>
          <w:sz w:val="52"/>
          <w:szCs w:val="52"/>
          <w:lang w:val="cy"/>
        </w:rPr>
        <w:t>Adroddiad Blynyddol y Cynllun Cydraddoldeb Strategol</w:t>
      </w:r>
    </w:p>
    <w:p w14:paraId="43AA1D0F" w14:textId="77777777" w:rsidR="00350367" w:rsidRPr="00596A16" w:rsidRDefault="00350367" w:rsidP="00845FBB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596A16">
        <w:rPr>
          <w:b/>
          <w:bCs/>
          <w:sz w:val="52"/>
          <w:szCs w:val="52"/>
          <w:lang w:val="cy"/>
        </w:rPr>
        <w:t>1</w:t>
      </w:r>
      <w:r>
        <w:rPr>
          <w:b/>
          <w:bCs/>
          <w:sz w:val="52"/>
          <w:szCs w:val="52"/>
          <w:lang w:val="cy"/>
        </w:rPr>
        <w:t xml:space="preserve"> Ebrill </w:t>
      </w:r>
      <w:r w:rsidRPr="00596A16">
        <w:rPr>
          <w:b/>
          <w:bCs/>
          <w:sz w:val="52"/>
          <w:szCs w:val="52"/>
          <w:lang w:val="cy"/>
        </w:rPr>
        <w:t>2020 i 31 Mawrth 2021</w:t>
      </w:r>
    </w:p>
    <w:p w14:paraId="702997CC" w14:textId="77777777" w:rsidR="00350367" w:rsidRPr="00914FEE" w:rsidRDefault="00350367" w:rsidP="00350367">
      <w:pPr>
        <w:spacing w:line="360" w:lineRule="auto"/>
        <w:rPr>
          <w:rFonts w:asciiTheme="majorHAnsi" w:hAnsiTheme="majorHAnsi" w:cs="Arial"/>
          <w:sz w:val="52"/>
          <w:szCs w:val="52"/>
        </w:rPr>
      </w:pPr>
    </w:p>
    <w:p w14:paraId="06B154AA" w14:textId="77777777" w:rsidR="00350367" w:rsidRDefault="00350367" w:rsidP="00350367">
      <w:pPr>
        <w:spacing w:after="0" w:line="360" w:lineRule="auto"/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noProof/>
          <w:sz w:val="32"/>
          <w:szCs w:val="32"/>
          <w:lang w:eastAsia="en-GB"/>
        </w:rPr>
        <mc:AlternateContent>
          <mc:Choice Requires="wpg">
            <w:drawing>
              <wp:inline distT="0" distB="0" distL="0" distR="0" wp14:anchorId="251BD173" wp14:editId="373EF0DC">
                <wp:extent cx="2948940" cy="1524000"/>
                <wp:effectExtent l="0" t="0" r="381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8940" cy="1524000"/>
                          <a:chOff x="0" y="0"/>
                          <a:chExt cx="5731510" cy="267144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292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2292350"/>
                            <a:ext cx="57315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AAF7B9" w14:textId="77777777" w:rsidR="00350367" w:rsidRPr="008A4A79" w:rsidRDefault="00350367" w:rsidP="003503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BD173" id="Group 12" o:spid="_x0000_s1026" style="width:232.2pt;height:120pt;mso-position-horizontal-relative:char;mso-position-vertical-relative:line" coordsize="57315,267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FoAAAAAFJnaHRsb25nAAADh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57315;height:22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22923;width:5731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AAF7B9" w14:textId="77777777" w:rsidR="00350367" w:rsidRPr="008A4A79" w:rsidRDefault="00350367" w:rsidP="0035036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09B26E" w14:textId="77777777" w:rsidR="00350367" w:rsidRDefault="00350367" w:rsidP="00350367">
      <w:pPr>
        <w:spacing w:after="0" w:line="360" w:lineRule="auto"/>
        <w:rPr>
          <w:rFonts w:asciiTheme="majorHAnsi" w:hAnsiTheme="majorHAnsi" w:cs="Arial"/>
          <w:b/>
          <w:bCs/>
          <w:sz w:val="32"/>
          <w:szCs w:val="32"/>
        </w:rPr>
      </w:pPr>
    </w:p>
    <w:p w14:paraId="7B0F1A65" w14:textId="77777777" w:rsidR="00350367" w:rsidRDefault="00350367" w:rsidP="0035036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D749F3D" w14:textId="77777777" w:rsidR="00350367" w:rsidRPr="00596A16" w:rsidRDefault="00350367" w:rsidP="0093479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6A16">
        <w:rPr>
          <w:sz w:val="28"/>
          <w:szCs w:val="28"/>
          <w:lang w:val="cy"/>
        </w:rPr>
        <w:t xml:space="preserve">Os oes angen y ddogfen hon arnoch mewn fformat arall neu os oes gennych unrhyw ymholiadau yn ymwneud â'r adroddiad hwn, cysylltwch â: </w:t>
      </w:r>
    </w:p>
    <w:p w14:paraId="4E0D9517" w14:textId="77777777" w:rsidR="00350367" w:rsidRPr="00596A16" w:rsidRDefault="00350367" w:rsidP="0093479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6A16">
        <w:rPr>
          <w:rFonts w:ascii="Arial" w:hAnsi="Arial" w:cs="Arial"/>
          <w:sz w:val="28"/>
          <w:szCs w:val="28"/>
        </w:rPr>
        <w:t xml:space="preserve"> </w:t>
      </w:r>
    </w:p>
    <w:p w14:paraId="7A1D7A74" w14:textId="77777777" w:rsidR="00350367" w:rsidRPr="00596A16" w:rsidRDefault="00350367" w:rsidP="00934794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596A16">
        <w:rPr>
          <w:sz w:val="28"/>
          <w:szCs w:val="28"/>
          <w:lang w:val="cy"/>
        </w:rPr>
        <w:t xml:space="preserve">Ffôn: 01685 726198 neu </w:t>
      </w:r>
      <w:r w:rsidRPr="00596A16">
        <w:rPr>
          <w:b/>
          <w:bCs/>
          <w:sz w:val="28"/>
          <w:szCs w:val="28"/>
          <w:lang w:val="cy"/>
        </w:rPr>
        <w:t xml:space="preserve">E-bost: </w:t>
      </w:r>
      <w:hyperlink r:id="rId12" w:history="1">
        <w:r w:rsidRPr="00596A16">
          <w:rPr>
            <w:rStyle w:val="Hyperlink"/>
            <w:sz w:val="28"/>
            <w:szCs w:val="28"/>
            <w:lang w:val="cy"/>
          </w:rPr>
          <w:t>l.lloyd@merthyr.ac.uk</w:t>
        </w:r>
      </w:hyperlink>
    </w:p>
    <w:p w14:paraId="57EFB1F2" w14:textId="77777777" w:rsidR="00350367" w:rsidRDefault="00350367" w:rsidP="00350367">
      <w:pPr>
        <w:spacing w:after="0" w:line="240" w:lineRule="auto"/>
        <w:rPr>
          <w:rFonts w:asciiTheme="majorHAnsi" w:hAnsiTheme="majorHAnsi" w:cs="Arial"/>
          <w:b/>
          <w:bCs/>
          <w:sz w:val="32"/>
          <w:szCs w:val="32"/>
        </w:rPr>
      </w:pPr>
    </w:p>
    <w:p w14:paraId="218A69DB" w14:textId="77777777" w:rsidR="00350367" w:rsidRDefault="00350367" w:rsidP="0035036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560BC156" w14:textId="77777777" w:rsidR="00350367" w:rsidRPr="00D34D8E" w:rsidRDefault="00350367" w:rsidP="00350367">
      <w:pPr>
        <w:spacing w:after="0" w:line="240" w:lineRule="auto"/>
        <w:rPr>
          <w:rStyle w:val="Heading1Char"/>
          <w:rFonts w:eastAsia="Calibri" w:cs="Arial"/>
          <w:b w:val="0"/>
          <w:bCs w:val="0"/>
          <w:sz w:val="32"/>
          <w:szCs w:val="32"/>
        </w:rPr>
      </w:pPr>
      <w:bookmarkStart w:id="0" w:name="_Toc501614551"/>
      <w:r w:rsidRPr="00011A46">
        <w:rPr>
          <w:rFonts w:ascii="Arial" w:hAnsi="Arial" w:cs="Arial"/>
          <w:sz w:val="36"/>
          <w:szCs w:val="36"/>
        </w:rPr>
        <w:lastRenderedPageBreak/>
        <w:t xml:space="preserve">1. </w:t>
      </w:r>
      <w:bookmarkEnd w:id="0"/>
      <w:r w:rsidRPr="001F4308">
        <w:rPr>
          <w:rStyle w:val="Heading1Char"/>
          <w:rFonts w:ascii="Arial Black" w:hAnsi="Arial Black"/>
          <w:color w:val="auto"/>
          <w:sz w:val="36"/>
          <w:szCs w:val="36"/>
          <w:lang w:val="cy"/>
        </w:rPr>
        <w:t>Cyflwyniad a chefndir</w:t>
      </w:r>
    </w:p>
    <w:p w14:paraId="1C04E4B9" w14:textId="77777777" w:rsidR="00350367" w:rsidRPr="00E742C7" w:rsidRDefault="00350367" w:rsidP="00350367">
      <w:pPr>
        <w:pBdr>
          <w:bottom w:val="single" w:sz="4" w:space="1" w:color="auto"/>
        </w:pBdr>
        <w:spacing w:line="360" w:lineRule="auto"/>
        <w:rPr>
          <w:color w:val="FF0000"/>
          <w:sz w:val="6"/>
          <w:szCs w:val="6"/>
        </w:rPr>
      </w:pPr>
    </w:p>
    <w:p w14:paraId="02C756F1" w14:textId="77777777" w:rsidR="00350367" w:rsidRPr="00350367" w:rsidRDefault="00350367" w:rsidP="005538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0367">
        <w:rPr>
          <w:rFonts w:ascii="Arial" w:hAnsi="Arial" w:cs="Arial"/>
          <w:sz w:val="24"/>
          <w:szCs w:val="24"/>
          <w:lang w:val="cy"/>
        </w:rPr>
        <w:t xml:space="preserve">O dan Reoliadau Deddf Cydraddoldeb 2010 (Dyletswyddau Statudol) (Cymru) 2011, mae'n ofynnol i'r Coleg, fel awdurdod cyhoeddus, ddatblygu Cynllun Cydraddoldeb Strategol a chyhoeddi Adroddiad Blynyddol erbyn 31 Mawrth bob blwyddyn. </w:t>
      </w:r>
      <w:r w:rsidRPr="00350367">
        <w:rPr>
          <w:rFonts w:ascii="Arial" w:hAnsi="Arial" w:cs="Arial"/>
          <w:lang w:val="cy"/>
        </w:rPr>
        <w:t xml:space="preserve">  </w:t>
      </w:r>
      <w:r w:rsidRPr="00350367">
        <w:rPr>
          <w:rFonts w:ascii="Arial" w:hAnsi="Arial" w:cs="Arial"/>
          <w:sz w:val="24"/>
          <w:szCs w:val="24"/>
          <w:lang w:val="cy"/>
        </w:rPr>
        <w:t>Rhaid i'r adroddiad gwmpasu'r cyfnod rhwng 1 Ebrill a 31 Mawrth y flwyddyn flaenorol.</w:t>
      </w:r>
    </w:p>
    <w:p w14:paraId="345F04D6" w14:textId="77777777" w:rsidR="00350367" w:rsidRDefault="00350367" w:rsidP="003503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C4962CE" w14:textId="77777777" w:rsidR="00350367" w:rsidRPr="00350367" w:rsidRDefault="00350367" w:rsidP="00757E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0367">
        <w:rPr>
          <w:rFonts w:ascii="Arial" w:hAnsi="Arial" w:cs="Arial"/>
          <w:sz w:val="24"/>
          <w:szCs w:val="24"/>
          <w:lang w:val="cy"/>
        </w:rPr>
        <w:t xml:space="preserve">Rhaid i Adroddiad Blynyddol SEP roi manylion: </w:t>
      </w:r>
    </w:p>
    <w:p w14:paraId="66605A3E" w14:textId="77777777" w:rsidR="00350367" w:rsidRPr="00D93EF7" w:rsidRDefault="00350367" w:rsidP="003503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972DB76" w14:textId="77777777" w:rsidR="00350367" w:rsidRPr="00350367" w:rsidRDefault="00350367" w:rsidP="003503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0367">
        <w:rPr>
          <w:rFonts w:ascii="Arial" w:hAnsi="Arial" w:cs="Arial"/>
          <w:sz w:val="24"/>
          <w:szCs w:val="24"/>
          <w:lang w:val="cy"/>
        </w:rPr>
        <w:t xml:space="preserve">y camau rydym wedi'u cymryd i nodi a chasglu gwybodaeth berthnasol; </w:t>
      </w:r>
    </w:p>
    <w:p w14:paraId="6659F6A9" w14:textId="77777777" w:rsidR="00350367" w:rsidRPr="00350367" w:rsidRDefault="00350367" w:rsidP="003503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0367">
        <w:rPr>
          <w:rFonts w:ascii="Arial" w:hAnsi="Arial" w:cs="Arial"/>
          <w:sz w:val="24"/>
          <w:szCs w:val="24"/>
          <w:lang w:val="cy"/>
        </w:rPr>
        <w:t>sut y</w:t>
      </w:r>
      <w:r w:rsidRPr="00350367">
        <w:rPr>
          <w:rFonts w:ascii="Arial" w:hAnsi="Arial" w:cs="Arial"/>
          <w:lang w:val="cy"/>
        </w:rPr>
        <w:t xml:space="preserve"> </w:t>
      </w:r>
      <w:r w:rsidRPr="00350367">
        <w:rPr>
          <w:rFonts w:ascii="Arial" w:hAnsi="Arial" w:cs="Arial"/>
          <w:sz w:val="24"/>
          <w:szCs w:val="24"/>
          <w:lang w:val="cy"/>
        </w:rPr>
        <w:t xml:space="preserve">defnyddiwyd  gwybodaeth i gyflawni nodau dyletswydd y sector cyhoeddus; </w:t>
      </w:r>
    </w:p>
    <w:p w14:paraId="2458A576" w14:textId="77777777" w:rsidR="00350367" w:rsidRPr="00350367" w:rsidRDefault="00350367" w:rsidP="003503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0367">
        <w:rPr>
          <w:rFonts w:ascii="Arial" w:hAnsi="Arial" w:cs="Arial"/>
          <w:sz w:val="24"/>
          <w:szCs w:val="24"/>
          <w:lang w:val="cy"/>
        </w:rPr>
        <w:t xml:space="preserve">y rhesymau dros beidio â chasglu gwybodaeth berthnasol; </w:t>
      </w:r>
    </w:p>
    <w:p w14:paraId="77D06134" w14:textId="77777777" w:rsidR="00350367" w:rsidRPr="00350367" w:rsidRDefault="00350367" w:rsidP="003503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0367">
        <w:rPr>
          <w:rFonts w:ascii="Arial" w:hAnsi="Arial" w:cs="Arial"/>
          <w:sz w:val="24"/>
          <w:szCs w:val="24"/>
          <w:lang w:val="cy"/>
        </w:rPr>
        <w:t xml:space="preserve">datganiad ar effeithiolrwydd y trefniadau ar gyfer nodi a chasglu gwybodaeth berthnasol; </w:t>
      </w:r>
    </w:p>
    <w:p w14:paraId="102DF0B8" w14:textId="77777777" w:rsidR="00350367" w:rsidRPr="00350367" w:rsidRDefault="00350367" w:rsidP="003503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0367">
        <w:rPr>
          <w:rFonts w:ascii="Arial" w:hAnsi="Arial" w:cs="Arial"/>
          <w:sz w:val="24"/>
          <w:szCs w:val="24"/>
          <w:lang w:val="cy"/>
        </w:rPr>
        <w:t>cynnydd tuag at gyflawni pob un o'n hamcanion cydraddoldeb;</w:t>
      </w:r>
    </w:p>
    <w:p w14:paraId="4D787AD1" w14:textId="77777777" w:rsidR="00350367" w:rsidRPr="00350367" w:rsidRDefault="00350367" w:rsidP="003503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0367">
        <w:rPr>
          <w:rFonts w:ascii="Arial" w:hAnsi="Arial" w:cs="Arial"/>
          <w:sz w:val="24"/>
          <w:szCs w:val="24"/>
          <w:lang w:val="cy"/>
        </w:rPr>
        <w:t>datganiad ar effeithiolrwydd y camau rydym wedi'u cymryd i gyflawni pob un o'n hamcanion cydraddoldeb;</w:t>
      </w:r>
    </w:p>
    <w:p w14:paraId="220C71B4" w14:textId="77777777" w:rsidR="00350367" w:rsidRPr="00350367" w:rsidRDefault="00350367" w:rsidP="003503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0367">
        <w:rPr>
          <w:rFonts w:ascii="Arial" w:hAnsi="Arial" w:cs="Arial"/>
          <w:sz w:val="24"/>
          <w:szCs w:val="24"/>
          <w:lang w:val="cy"/>
        </w:rPr>
        <w:t>gwybodaeth benodedig am gyflogaeth</w:t>
      </w:r>
    </w:p>
    <w:p w14:paraId="5272CEB2" w14:textId="77777777" w:rsidR="00350367" w:rsidRDefault="00350367" w:rsidP="003503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970675F" w14:textId="77777777" w:rsidR="00350367" w:rsidRPr="00350367" w:rsidRDefault="00350367" w:rsidP="00AE1E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0367">
        <w:rPr>
          <w:rFonts w:ascii="Arial" w:hAnsi="Arial" w:cs="Arial"/>
          <w:sz w:val="24"/>
          <w:szCs w:val="24"/>
          <w:lang w:val="cy"/>
        </w:rPr>
        <w:t>Mae'r Coleg Merthyr Tudful yn rhan o Grŵp Prifysgol De Cymru (PDC). At ddibenion cydraddoldeb, amrywiaeth a chynhwysiant,</w:t>
      </w:r>
      <w:r>
        <w:rPr>
          <w:rFonts w:ascii="Arial" w:hAnsi="Arial" w:cs="Arial"/>
          <w:sz w:val="24"/>
          <w:szCs w:val="24"/>
          <w:lang w:val="cy"/>
        </w:rPr>
        <w:t xml:space="preserve"> </w:t>
      </w:r>
      <w:r w:rsidRPr="00350367">
        <w:rPr>
          <w:rFonts w:ascii="Arial" w:hAnsi="Arial" w:cs="Arial"/>
          <w:sz w:val="24"/>
          <w:szCs w:val="24"/>
          <w:lang w:val="cy"/>
        </w:rPr>
        <w:t xml:space="preserve">mae'r Coleg wedi'i gynnwys yng Nghynllun Cydraddoldeb Strategol y Grŵp (SEP) 2020-2024, ond mae'n adrodd ar wahân ar gyfer yr Adroddiad Blynyddol. </w:t>
      </w:r>
      <w:r w:rsidRPr="00350367">
        <w:rPr>
          <w:rFonts w:ascii="Arial" w:hAnsi="Arial" w:cs="Arial"/>
          <w:lang w:val="cy"/>
        </w:rPr>
        <w:t xml:space="preserve"> </w:t>
      </w:r>
      <w:r w:rsidRPr="00350367">
        <w:rPr>
          <w:rFonts w:ascii="Arial" w:hAnsi="Arial" w:cs="Arial"/>
          <w:sz w:val="24"/>
          <w:szCs w:val="24"/>
          <w:lang w:val="cy"/>
        </w:rPr>
        <w:t xml:space="preserve">Mae'r Adroddiad penodol hwn yn cwmpasu'r cyfnod rhwng 1 Ebrill 2020 a 31 Mawrth 2021. Mae'r Brifysgol a Choleg Brenhinol Cerdd a Drama Cymru (sydd hefyd yn aelodau o Grŵp PDC) yn adrodd ar wahân. </w:t>
      </w:r>
    </w:p>
    <w:p w14:paraId="083A5FC9" w14:textId="77777777" w:rsidR="00350367" w:rsidRDefault="00350367" w:rsidP="003503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279654E" w14:textId="77777777" w:rsidR="00350367" w:rsidRPr="00350367" w:rsidRDefault="00350367" w:rsidP="00843B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0367">
        <w:rPr>
          <w:rFonts w:ascii="Arial" w:hAnsi="Arial" w:cs="Arial"/>
          <w:sz w:val="24"/>
          <w:szCs w:val="24"/>
          <w:lang w:val="cy"/>
        </w:rPr>
        <w:t>Amlinellir manylion yr amcanion strategol a'r cynnydd tuag at eu cyflawni yn Atodiad 1, tabl manwl o gynnydd.  Mae Atodiad 2 yn cynnwys y wybodaeth gyflogaeth EDI benodedig sydd ei hangen; Mae Atodiad 3 yn cynnwys data ystadegol EDI poblogaeth y dysgwyr ar gyfer y cyfnod hwn.</w:t>
      </w:r>
    </w:p>
    <w:p w14:paraId="46303F85" w14:textId="77777777" w:rsidR="00350367" w:rsidRPr="00454203" w:rsidRDefault="00350367" w:rsidP="003503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401B785" w14:textId="77777777" w:rsidR="001F4308" w:rsidRPr="00553E04" w:rsidRDefault="00350367" w:rsidP="0066201E">
      <w:pPr>
        <w:pStyle w:val="Heading1"/>
        <w:spacing w:line="360" w:lineRule="auto"/>
        <w:rPr>
          <w:rFonts w:ascii="Arial" w:hAnsi="Arial" w:cs="Arial"/>
          <w:color w:val="auto"/>
          <w:sz w:val="36"/>
          <w:szCs w:val="36"/>
        </w:rPr>
      </w:pPr>
      <w:bookmarkStart w:id="1" w:name="_Toc501614552"/>
      <w:r w:rsidRPr="00553E04">
        <w:rPr>
          <w:rFonts w:ascii="Arial" w:hAnsi="Arial" w:cs="Arial"/>
          <w:color w:val="auto"/>
          <w:sz w:val="36"/>
          <w:szCs w:val="36"/>
        </w:rPr>
        <w:lastRenderedPageBreak/>
        <w:t xml:space="preserve">2. </w:t>
      </w:r>
      <w:bookmarkEnd w:id="1"/>
      <w:r w:rsidR="001F4308" w:rsidRPr="001F4308">
        <w:rPr>
          <w:rFonts w:ascii="Arial Black" w:hAnsi="Arial Black" w:cs="Arial"/>
          <w:color w:val="auto"/>
          <w:sz w:val="36"/>
          <w:szCs w:val="36"/>
          <w:lang w:val="cy"/>
        </w:rPr>
        <w:t>Cydraddoldeb yn y Coleg Merthyr Tudful</w:t>
      </w:r>
    </w:p>
    <w:p w14:paraId="10EA39DE" w14:textId="77777777" w:rsidR="00350367" w:rsidRPr="00E742C7" w:rsidRDefault="00350367" w:rsidP="00350367">
      <w:pPr>
        <w:pBdr>
          <w:bottom w:val="single" w:sz="4" w:space="1" w:color="auto"/>
        </w:pBdr>
        <w:spacing w:line="360" w:lineRule="auto"/>
        <w:rPr>
          <w:color w:val="FF0000"/>
          <w:sz w:val="6"/>
          <w:szCs w:val="6"/>
        </w:rPr>
      </w:pPr>
    </w:p>
    <w:p w14:paraId="04BAB73E" w14:textId="77777777" w:rsidR="001F4308" w:rsidRPr="001F4308" w:rsidRDefault="001F4308" w:rsidP="00705055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Toc501614553"/>
      <w:r w:rsidRPr="001F4308">
        <w:rPr>
          <w:rFonts w:ascii="Arial" w:hAnsi="Arial" w:cs="Arial"/>
          <w:sz w:val="24"/>
          <w:szCs w:val="24"/>
          <w:lang w:val="cy"/>
        </w:rPr>
        <w:t xml:space="preserve">Mae'r agenda EDI yn y College yn rhan o gylch gwaith yr Is-Egwyddor Adnoddau. </w:t>
      </w:r>
      <w:r w:rsidRPr="001F4308">
        <w:rPr>
          <w:rFonts w:ascii="Arial" w:hAnsi="Arial" w:cs="Arial"/>
          <w:lang w:val="cy"/>
        </w:rPr>
        <w:t xml:space="preserve"> </w:t>
      </w:r>
      <w:r w:rsidRPr="001F4308">
        <w:rPr>
          <w:rFonts w:ascii="Arial" w:hAnsi="Arial" w:cs="Arial"/>
          <w:sz w:val="24"/>
          <w:szCs w:val="24"/>
          <w:lang w:val="cy"/>
        </w:rPr>
        <w:t>Cyfrifoldeb y Pennaeth Lles a Gwasanaethau Cymorth i Ddysgwyr yw'r cylch gwaith gweithredol</w:t>
      </w:r>
    </w:p>
    <w:p w14:paraId="0A1484D7" w14:textId="77777777" w:rsidR="001F4308" w:rsidRPr="001F4308" w:rsidRDefault="001F4308" w:rsidP="00705055">
      <w:pPr>
        <w:tabs>
          <w:tab w:val="left" w:pos="2604"/>
        </w:tabs>
        <w:spacing w:line="360" w:lineRule="auto"/>
        <w:rPr>
          <w:rFonts w:ascii="Arial" w:hAnsi="Arial" w:cs="Arial"/>
          <w:sz w:val="24"/>
          <w:szCs w:val="24"/>
        </w:rPr>
      </w:pPr>
      <w:r w:rsidRPr="001F4308">
        <w:rPr>
          <w:rFonts w:ascii="Arial" w:hAnsi="Arial" w:cs="Arial"/>
          <w:sz w:val="24"/>
          <w:szCs w:val="24"/>
          <w:lang w:val="cy"/>
        </w:rPr>
        <w:t>Mae staff y coleg yn mynychu Grŵp Llywio Cydraddoldeb ac Amrywiaeth y Brifysgol (EDSG), sy'n cyfarfod bob tymor ac sydd â chynrychiolaeth o bob adran, cyfadrannau, Undebau Llafur, Undeb y Myfyrwyr a Choleg Brenhinol Cerdd a Drama Cymru.  Mae'r grŵp yn ystyried yr holl faterion cydraddoldeb a nodweddion gwarchodedig, yn goruchwylio cydymffurfiaeth â Deddf Cydraddoldeb 2010 ac yn darparu cyfeiriad strategol ar gyfer agenda cydraddoldeb Grŵp PDC.  Mae gan EDSG gyfrifoldeb cyffredinol dros weithredu ac adolygu'r SEqP.</w:t>
      </w:r>
    </w:p>
    <w:p w14:paraId="5038F23D" w14:textId="77777777" w:rsidR="001F4308" w:rsidRPr="001F4308" w:rsidRDefault="001F4308" w:rsidP="00705055">
      <w:pPr>
        <w:tabs>
          <w:tab w:val="left" w:pos="2604"/>
        </w:tabs>
        <w:spacing w:line="360" w:lineRule="auto"/>
        <w:rPr>
          <w:rFonts w:ascii="Arial" w:hAnsi="Arial" w:cs="Arial"/>
          <w:sz w:val="24"/>
          <w:szCs w:val="24"/>
        </w:rPr>
      </w:pPr>
      <w:r w:rsidRPr="001F4308">
        <w:rPr>
          <w:rFonts w:ascii="Arial" w:hAnsi="Arial" w:cs="Arial"/>
          <w:sz w:val="24"/>
          <w:szCs w:val="24"/>
          <w:lang w:val="cy"/>
        </w:rPr>
        <w:t xml:space="preserve">Yn ogystal â'r EDSG, mae gan Grŵp PDC is-grwpiau cydraddoldeb sy'n gyfrifol am ddatblygu'r agenda cydraddoldebau ar gyfer nodweddion gwarchodedig penodol.  Mae pob is-grŵp cydraddoldeb yn cyfarfod bob tymor, yn bwydo i mewn i'r Grŵp </w:t>
      </w:r>
      <w:r>
        <w:rPr>
          <w:rFonts w:ascii="Arial" w:hAnsi="Arial" w:cs="Arial"/>
          <w:sz w:val="24"/>
          <w:szCs w:val="24"/>
          <w:lang w:val="cy"/>
        </w:rPr>
        <w:t xml:space="preserve">EDSG </w:t>
      </w:r>
      <w:r w:rsidRPr="001F4308">
        <w:rPr>
          <w:rFonts w:ascii="Arial" w:hAnsi="Arial" w:cs="Arial"/>
          <w:sz w:val="24"/>
          <w:szCs w:val="24"/>
          <w:lang w:val="cy"/>
        </w:rPr>
        <w:t>ac yn cael eu cadeirio gan uwch gydweithwyr.</w:t>
      </w:r>
    </w:p>
    <w:p w14:paraId="33B1E89A" w14:textId="77777777" w:rsidR="00350367" w:rsidRPr="001F4308" w:rsidRDefault="00350367" w:rsidP="00350367">
      <w:pPr>
        <w:pStyle w:val="Heading1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B26E05">
        <w:rPr>
          <w:rFonts w:ascii="Arial" w:hAnsi="Arial" w:cs="Arial"/>
          <w:color w:val="auto"/>
          <w:sz w:val="36"/>
          <w:szCs w:val="36"/>
        </w:rPr>
        <w:t>3.</w:t>
      </w:r>
      <w:r w:rsidRPr="00B26E05">
        <w:rPr>
          <w:rFonts w:ascii="Arial" w:hAnsi="Arial" w:cs="Arial"/>
          <w:color w:val="auto"/>
          <w:sz w:val="36"/>
          <w:szCs w:val="36"/>
        </w:rPr>
        <w:tab/>
      </w:r>
      <w:bookmarkEnd w:id="2"/>
      <w:r w:rsidR="001F4308" w:rsidRPr="001F4308">
        <w:rPr>
          <w:rFonts w:ascii="Arial Black" w:hAnsi="Arial Black" w:cs="Arial"/>
          <w:color w:val="auto"/>
          <w:sz w:val="32"/>
          <w:szCs w:val="32"/>
          <w:lang w:val="cy"/>
        </w:rPr>
        <w:t>Adnabod, Casglu a Defnyddio Gwybodaeth Berthnasol</w:t>
      </w:r>
    </w:p>
    <w:p w14:paraId="4B3518A3" w14:textId="77777777" w:rsidR="00350367" w:rsidRPr="00E742C7" w:rsidRDefault="00350367" w:rsidP="00350367">
      <w:pPr>
        <w:pBdr>
          <w:bottom w:val="single" w:sz="4" w:space="2" w:color="auto"/>
        </w:pBdr>
        <w:spacing w:line="360" w:lineRule="auto"/>
        <w:rPr>
          <w:color w:val="FF0000"/>
          <w:sz w:val="6"/>
          <w:szCs w:val="6"/>
        </w:rPr>
      </w:pPr>
    </w:p>
    <w:p w14:paraId="4EFF0400" w14:textId="77777777" w:rsidR="00350367" w:rsidRPr="00641C01" w:rsidRDefault="00350367" w:rsidP="00350367">
      <w:pPr>
        <w:pStyle w:val="Heading2"/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3" w:name="_Toc501614554"/>
      <w:r w:rsidRPr="00641C01">
        <w:rPr>
          <w:rFonts w:ascii="Arial" w:hAnsi="Arial" w:cs="Arial"/>
          <w:color w:val="auto"/>
          <w:sz w:val="24"/>
          <w:szCs w:val="24"/>
        </w:rPr>
        <w:t>3.1</w:t>
      </w:r>
      <w:r w:rsidRPr="00641C01">
        <w:rPr>
          <w:rFonts w:ascii="Arial" w:hAnsi="Arial" w:cs="Arial"/>
          <w:color w:val="auto"/>
          <w:sz w:val="24"/>
          <w:szCs w:val="24"/>
        </w:rPr>
        <w:tab/>
      </w:r>
      <w:bookmarkEnd w:id="3"/>
      <w:r w:rsidR="001F4308" w:rsidRPr="001F4308">
        <w:rPr>
          <w:rFonts w:ascii="Arial" w:hAnsi="Arial" w:cs="Arial"/>
          <w:color w:val="auto"/>
          <w:sz w:val="24"/>
          <w:szCs w:val="24"/>
          <w:lang w:val="cy"/>
        </w:rPr>
        <w:t>Y Camau a Gymerwyd i Adnabod a Chasglu Gwybodaeth Berthnasol</w:t>
      </w:r>
    </w:p>
    <w:p w14:paraId="28494539" w14:textId="77777777" w:rsidR="00350367" w:rsidRPr="00E742C7" w:rsidRDefault="00350367" w:rsidP="00350367">
      <w:pPr>
        <w:spacing w:line="360" w:lineRule="auto"/>
        <w:rPr>
          <w:rFonts w:ascii="Arial" w:hAnsi="Arial" w:cs="Arial"/>
          <w:color w:val="FF0000"/>
          <w:sz w:val="2"/>
          <w:szCs w:val="2"/>
        </w:rPr>
      </w:pPr>
    </w:p>
    <w:p w14:paraId="1DF171A7" w14:textId="77777777" w:rsidR="001F4308" w:rsidRPr="001F4308" w:rsidRDefault="001F4308" w:rsidP="000975EC">
      <w:pPr>
        <w:spacing w:line="360" w:lineRule="auto"/>
        <w:rPr>
          <w:rFonts w:ascii="Arial" w:hAnsi="Arial" w:cs="Arial"/>
          <w:sz w:val="24"/>
          <w:szCs w:val="24"/>
        </w:rPr>
      </w:pPr>
      <w:r w:rsidRPr="001F4308">
        <w:rPr>
          <w:rFonts w:ascii="Arial" w:hAnsi="Arial" w:cs="Arial"/>
          <w:sz w:val="24"/>
          <w:szCs w:val="24"/>
          <w:lang w:val="cy"/>
        </w:rPr>
        <w:t xml:space="preserve">O dan ddyletswyddau statudol y Ddeddf Cydraddoldeb i Gymru, mae data monitro cydraddoldeb staff a dysgwyr yn cael ei ystyried yn 'wybodaeth berthnasol' i gefnogi'r Cynllun Cydraddoldeb Strategol. </w:t>
      </w:r>
    </w:p>
    <w:p w14:paraId="52A1D441" w14:textId="77777777" w:rsidR="001F4308" w:rsidRPr="001F4308" w:rsidRDefault="001F4308" w:rsidP="000975EC">
      <w:pPr>
        <w:spacing w:line="360" w:lineRule="auto"/>
        <w:rPr>
          <w:rFonts w:ascii="Arial" w:hAnsi="Arial" w:cs="Arial"/>
          <w:sz w:val="24"/>
          <w:szCs w:val="24"/>
        </w:rPr>
      </w:pPr>
      <w:r w:rsidRPr="001F4308">
        <w:rPr>
          <w:rFonts w:ascii="Arial" w:hAnsi="Arial" w:cs="Arial"/>
          <w:sz w:val="24"/>
          <w:szCs w:val="24"/>
          <w:lang w:val="cy"/>
        </w:rPr>
        <w:t>Mae'r coleg yn defnyddio'r un system recriwtio ac Adnoddau Dynol ar-lein â PDC ac yn monitro holl nodweddion gwarchodedig staff. Gall ymgeiswyr fewnbynnu eu data cydraddoldeb yn gyfrinachol fel rhan o'r broses ymgeisio. Mae hyn yn galluogi'r system recriwtio i gynhyrchu adroddiadau blynyddol ar gyfradd llwyddiant ymgeiswyr drwy bob cam o'r broses recriwtio yn ddienw gan nodweddion gwarchodedig.</w:t>
      </w:r>
    </w:p>
    <w:p w14:paraId="2558B17C" w14:textId="77777777" w:rsidR="00350367" w:rsidRPr="001F4308" w:rsidRDefault="001F4308" w:rsidP="00350367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1F4308">
        <w:rPr>
          <w:rFonts w:ascii="Arial" w:hAnsi="Arial" w:cs="Arial"/>
          <w:sz w:val="24"/>
          <w:szCs w:val="24"/>
          <w:lang w:val="cy"/>
        </w:rPr>
        <w:lastRenderedPageBreak/>
        <w:t>Mae'r system Adnoddau Dynol yn cynnwys opsiwn 'hunanwasanaeth' i staff presennol ddarparu eu data cydraddoldeb eu hunain, os nad ydynt wedi gwneud hynny drwy recriwtio.</w:t>
      </w:r>
      <w:r w:rsidR="00350367" w:rsidRPr="001F4308">
        <w:rPr>
          <w:rFonts w:ascii="Arial" w:hAnsi="Arial" w:cs="Arial"/>
          <w:sz w:val="24"/>
          <w:szCs w:val="24"/>
        </w:rPr>
        <w:t xml:space="preserve"> </w:t>
      </w:r>
    </w:p>
    <w:p w14:paraId="569D9CCA" w14:textId="77777777" w:rsidR="00350367" w:rsidRPr="001F4308" w:rsidRDefault="001F4308" w:rsidP="00350367">
      <w:pPr>
        <w:spacing w:line="360" w:lineRule="auto"/>
        <w:rPr>
          <w:rFonts w:ascii="Arial" w:hAnsi="Arial" w:cs="Arial"/>
          <w:sz w:val="24"/>
          <w:szCs w:val="24"/>
        </w:rPr>
      </w:pPr>
      <w:r w:rsidRPr="001F4308">
        <w:rPr>
          <w:rFonts w:ascii="Arial" w:hAnsi="Arial" w:cs="Arial"/>
          <w:sz w:val="24"/>
          <w:szCs w:val="24"/>
          <w:lang w:val="cy"/>
        </w:rPr>
        <w:t>Cynhelir cofrestru dysgwyr ym mis Awst a mis Medi ym mhob blwyddyn academaidd drwy system ar-lein sy'n cynnwys monitro cydraddoldeb ar gyfer yr holl nodweddion gwarchodedig.</w:t>
      </w:r>
      <w:r w:rsidRPr="001F4308">
        <w:rPr>
          <w:rFonts w:ascii="Arial" w:hAnsi="Arial" w:cs="Arial"/>
          <w:lang w:val="cy"/>
        </w:rPr>
        <w:t xml:space="preserve"> </w:t>
      </w:r>
      <w:r w:rsidRPr="001F4308">
        <w:rPr>
          <w:rFonts w:ascii="Arial" w:hAnsi="Arial" w:cs="Arial"/>
          <w:sz w:val="24"/>
          <w:szCs w:val="24"/>
          <w:lang w:val="cy"/>
        </w:rPr>
        <w:t xml:space="preserve"> Caiff y data hwn ei storio'n ddiogel a'i ddefnyddio'n ddienw i adrodd ar boblogaethau dysgwyr o grwpiau cydraddoldeb.  Cyflwynir y wybodaeth hon i Uwch Dîm Arweinyddiaeth y coleg a Bwrdd y Cyfarwyddwyr bob blwyddyn i'w dadansoddi a'u craffu.  Mae gan Gynllun Cydraddoldeb Strategol 2020/2024 gamau clir i gryfhau'r defnydd o ddata cydraddoldeb dysgwyr i asesu a datblygu cynlluniau sy'n cefnogi amrywiaeth y corff dysgwyr a'u profiad.</w:t>
      </w:r>
    </w:p>
    <w:p w14:paraId="7794DACE" w14:textId="77777777" w:rsidR="00350367" w:rsidRPr="00A97321" w:rsidRDefault="00350367" w:rsidP="00350367">
      <w:pPr>
        <w:pStyle w:val="Heading2"/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4" w:name="_Toc501614555"/>
      <w:r w:rsidRPr="00A97321">
        <w:rPr>
          <w:rFonts w:ascii="Arial" w:hAnsi="Arial" w:cs="Arial"/>
          <w:color w:val="auto"/>
          <w:sz w:val="24"/>
          <w:szCs w:val="24"/>
        </w:rPr>
        <w:t>3.2</w:t>
      </w:r>
      <w:r w:rsidRPr="00A97321">
        <w:rPr>
          <w:rFonts w:ascii="Arial" w:hAnsi="Arial" w:cs="Arial"/>
          <w:color w:val="auto"/>
          <w:sz w:val="24"/>
          <w:szCs w:val="24"/>
        </w:rPr>
        <w:tab/>
      </w:r>
      <w:bookmarkEnd w:id="4"/>
      <w:r w:rsidR="000E4CC2" w:rsidRPr="000E4CC2">
        <w:rPr>
          <w:rFonts w:ascii="Arial" w:hAnsi="Arial" w:cs="Arial"/>
          <w:color w:val="auto"/>
          <w:sz w:val="24"/>
          <w:szCs w:val="24"/>
          <w:lang w:val="cy"/>
        </w:rPr>
        <w:t>Sut mae'r sefydliad wedi defnyddio'r wybodaeth berthnasol hon i gyflawni tri nod dyletswydd y sector cyhoeddus</w:t>
      </w:r>
    </w:p>
    <w:p w14:paraId="249B007B" w14:textId="77777777" w:rsidR="00350367" w:rsidRPr="00E742C7" w:rsidRDefault="00350367" w:rsidP="00350367">
      <w:pPr>
        <w:spacing w:line="360" w:lineRule="auto"/>
        <w:rPr>
          <w:color w:val="FF0000"/>
          <w:sz w:val="2"/>
          <w:szCs w:val="2"/>
        </w:rPr>
      </w:pPr>
    </w:p>
    <w:p w14:paraId="696E3B09" w14:textId="77777777" w:rsidR="00363AF0" w:rsidRPr="00363AF0" w:rsidRDefault="00363AF0" w:rsidP="001B74C9">
      <w:pPr>
        <w:spacing w:line="360" w:lineRule="auto"/>
        <w:rPr>
          <w:rFonts w:ascii="Arial" w:hAnsi="Arial" w:cs="Arial"/>
          <w:sz w:val="24"/>
          <w:szCs w:val="24"/>
        </w:rPr>
      </w:pPr>
      <w:r w:rsidRPr="00363AF0">
        <w:rPr>
          <w:rFonts w:ascii="Arial" w:hAnsi="Arial" w:cs="Arial"/>
          <w:sz w:val="24"/>
          <w:szCs w:val="24"/>
          <w:lang w:val="cy"/>
        </w:rPr>
        <w:t xml:space="preserve">Datblygwyd yr holl gamau gweithredu yng Nghynllun Gweithredu Cydraddoldeb Strategol Grŵp PDC yn seiliedig ar wybodaeth berthnasol a gasglwyd drwy ymgynghori ac ymgysylltu a dadansoddiad manwl o ddata staff a dysgwyr , yn ogystal â gwybodaeth berthnasol arall am gydraddoldeb. </w:t>
      </w:r>
    </w:p>
    <w:p w14:paraId="44DBA5A1" w14:textId="77777777" w:rsidR="00363AF0" w:rsidRPr="00363AF0" w:rsidRDefault="00363AF0" w:rsidP="00B7179F">
      <w:pPr>
        <w:spacing w:line="360" w:lineRule="auto"/>
        <w:rPr>
          <w:rFonts w:ascii="Arial" w:hAnsi="Arial" w:cs="Arial"/>
          <w:sz w:val="24"/>
          <w:szCs w:val="24"/>
        </w:rPr>
      </w:pPr>
      <w:r w:rsidRPr="00363AF0">
        <w:rPr>
          <w:rFonts w:ascii="Arial" w:hAnsi="Arial" w:cs="Arial"/>
          <w:sz w:val="24"/>
          <w:szCs w:val="24"/>
          <w:lang w:val="cy"/>
        </w:rPr>
        <w:t>Dylid nodi bod gan y Coleg ei Gynllun Cydraddoldeb Strategaeth ei hun ar gyfer 2020 - 2024. Mae wyth Amcan Cydraddoldeb Strategol Grŵp PDC, ynghyd â'r Cynllun Gweithredu Cydraddoldeb Strategol manwl sy'n sail i'r amcanion hyn, i gyd yn canolbwyntio ar gyflawni tri nod dyletswydd y sector cyhoeddus:</w:t>
      </w:r>
    </w:p>
    <w:p w14:paraId="396DF7C4" w14:textId="77777777" w:rsidR="00363AF0" w:rsidRPr="00363AF0" w:rsidRDefault="00363AF0" w:rsidP="00363AF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63AF0">
        <w:rPr>
          <w:rFonts w:ascii="Arial" w:hAnsi="Arial" w:cs="Arial"/>
          <w:sz w:val="24"/>
          <w:szCs w:val="24"/>
          <w:lang w:val="cy"/>
        </w:rPr>
        <w:t>Dileu gwahaniaethu anghyfreithlon, aflonyddu ac erledigaeth</w:t>
      </w:r>
    </w:p>
    <w:p w14:paraId="4AC6F1B8" w14:textId="77777777" w:rsidR="00363AF0" w:rsidRPr="00363AF0" w:rsidRDefault="00363AF0" w:rsidP="00363AF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63AF0">
        <w:rPr>
          <w:rFonts w:ascii="Arial" w:hAnsi="Arial" w:cs="Arial"/>
          <w:sz w:val="24"/>
          <w:szCs w:val="24"/>
          <w:lang w:val="cy"/>
        </w:rPr>
        <w:t>Hyrwyddo cyfle cyfartal rhwng gwahanol grwpiau</w:t>
      </w:r>
    </w:p>
    <w:p w14:paraId="4D33FFAD" w14:textId="77777777" w:rsidR="00363AF0" w:rsidRPr="00363AF0" w:rsidRDefault="00363AF0" w:rsidP="00363AF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63AF0">
        <w:rPr>
          <w:rFonts w:ascii="Arial" w:hAnsi="Arial" w:cs="Arial"/>
          <w:sz w:val="24"/>
          <w:szCs w:val="24"/>
          <w:lang w:val="cy"/>
        </w:rPr>
        <w:t>Meithrin cysylltiadau da rhwng gwahanol grwpiau</w:t>
      </w:r>
    </w:p>
    <w:p w14:paraId="5EE475E6" w14:textId="77777777" w:rsidR="00363AF0" w:rsidRPr="00363AF0" w:rsidRDefault="00363AF0" w:rsidP="008D593D">
      <w:pPr>
        <w:spacing w:line="360" w:lineRule="auto"/>
        <w:rPr>
          <w:rFonts w:ascii="Arial" w:hAnsi="Arial" w:cs="Arial"/>
          <w:sz w:val="24"/>
          <w:szCs w:val="24"/>
        </w:rPr>
      </w:pPr>
      <w:r w:rsidRPr="00363AF0">
        <w:rPr>
          <w:rFonts w:ascii="Arial" w:hAnsi="Arial" w:cs="Arial"/>
          <w:sz w:val="24"/>
          <w:szCs w:val="24"/>
          <w:lang w:val="cy"/>
        </w:rPr>
        <w:t>Defnyddir gwybodaeth am gydraddoldeb a gesglir i fonitro gweithrediad y dyletswyddau ac, yn berthnasol, nodweddion yn y Cynllun Gweithredu – Adroddiad ar Gynnydd (Atodiad 1).</w:t>
      </w:r>
    </w:p>
    <w:p w14:paraId="7D8BE187" w14:textId="77777777" w:rsidR="00363AF0" w:rsidRPr="00363AF0" w:rsidRDefault="00363AF0" w:rsidP="007008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5" w:name="_Toc501614556"/>
      <w:r w:rsidRPr="00363AF0">
        <w:rPr>
          <w:rFonts w:ascii="Arial" w:hAnsi="Arial" w:cs="Arial"/>
          <w:sz w:val="24"/>
          <w:szCs w:val="24"/>
          <w:lang w:val="cy"/>
        </w:rPr>
        <w:t xml:space="preserve">Mae'r Coleg Merthyr Tudful wedi'i gynnwys yn adolygiad Cyflog Cyfartal y Brifysgol, a chynhaliwyd y cyntaf ohonynt yn 2020/21.  Mae'n cynnwys nodweddion Anabledd, Rhyw / Oedran, Ethnigrwydd, Cyfeiriadedd Rhywiol, Crefydd a/neu Gred, gan roi </w:t>
      </w:r>
      <w:r w:rsidRPr="00363AF0">
        <w:rPr>
          <w:rFonts w:ascii="Arial" w:hAnsi="Arial" w:cs="Arial"/>
          <w:sz w:val="24"/>
          <w:szCs w:val="24"/>
          <w:lang w:val="cy"/>
        </w:rPr>
        <w:lastRenderedPageBreak/>
        <w:t>ystyriaeth lawn i fylchau cyflog cymedrig a chanolrif.  Cyhoeddwyd y canfyddiadau ym mis Mai 2020 gyda chyfres lawn o argymhellion ar draws y nodweddion gwarchodedig a ategir gan y cynllun gweithredu.</w:t>
      </w:r>
    </w:p>
    <w:p w14:paraId="7A57E43C" w14:textId="77777777" w:rsidR="00350367" w:rsidRPr="00074712" w:rsidRDefault="00350367" w:rsidP="00350367">
      <w:pPr>
        <w:pStyle w:val="Heading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74712">
        <w:rPr>
          <w:rFonts w:ascii="Arial" w:hAnsi="Arial" w:cs="Arial"/>
          <w:color w:val="auto"/>
          <w:sz w:val="24"/>
          <w:szCs w:val="24"/>
        </w:rPr>
        <w:t>3.3</w:t>
      </w:r>
      <w:r w:rsidRPr="00074712">
        <w:rPr>
          <w:rFonts w:ascii="Arial" w:hAnsi="Arial" w:cs="Arial"/>
          <w:color w:val="auto"/>
          <w:sz w:val="24"/>
          <w:szCs w:val="24"/>
        </w:rPr>
        <w:tab/>
      </w:r>
      <w:bookmarkEnd w:id="5"/>
      <w:r w:rsidR="00363AF0" w:rsidRPr="00363AF0">
        <w:rPr>
          <w:rFonts w:ascii="Arial Black" w:hAnsi="Arial Black"/>
          <w:color w:val="auto"/>
          <w:sz w:val="24"/>
          <w:szCs w:val="24"/>
          <w:lang w:val="cy"/>
        </w:rPr>
        <w:t>Rhesymau dros Beidio â Chasglu Gwybodaeth Berthnasol</w:t>
      </w:r>
    </w:p>
    <w:p w14:paraId="18DBDD17" w14:textId="77777777" w:rsidR="00350367" w:rsidRPr="00E742C7" w:rsidRDefault="00350367" w:rsidP="00350367">
      <w:pPr>
        <w:spacing w:line="360" w:lineRule="auto"/>
        <w:rPr>
          <w:color w:val="FF0000"/>
          <w:sz w:val="2"/>
          <w:szCs w:val="2"/>
        </w:rPr>
      </w:pPr>
    </w:p>
    <w:p w14:paraId="45BD889B" w14:textId="77777777" w:rsidR="00363AF0" w:rsidRPr="00363AF0" w:rsidRDefault="00363AF0" w:rsidP="00D7453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63AF0">
        <w:rPr>
          <w:rFonts w:ascii="Arial" w:hAnsi="Arial" w:cs="Arial"/>
          <w:sz w:val="24"/>
          <w:szCs w:val="24"/>
          <w:lang w:val="cy"/>
        </w:rPr>
        <w:t>Mae'r coleg yn casglu'r holl nodweddion gwarchodedig ar gyfer staff a dysgwyr, ac eithrio Beichiogrwydd a Mamolaeth a Phriodas a Phartneriaeth Sifil.</w:t>
      </w:r>
    </w:p>
    <w:p w14:paraId="132E8691" w14:textId="77777777" w:rsidR="00350367" w:rsidRDefault="00350367" w:rsidP="003503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ED1D7F" w14:textId="77777777" w:rsidR="00363AF0" w:rsidRPr="00363AF0" w:rsidRDefault="00363AF0" w:rsidP="00750E2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63AF0">
        <w:rPr>
          <w:rFonts w:ascii="Arial" w:hAnsi="Arial" w:cs="Arial"/>
          <w:b/>
          <w:sz w:val="24"/>
          <w:szCs w:val="24"/>
          <w:lang w:val="cy"/>
        </w:rPr>
        <w:t>Beichiogrwydd a Mamolaeth</w:t>
      </w:r>
    </w:p>
    <w:p w14:paraId="75919382" w14:textId="77777777" w:rsidR="00363AF0" w:rsidRPr="00363AF0" w:rsidRDefault="00363AF0" w:rsidP="009A2A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3AF0">
        <w:rPr>
          <w:rFonts w:ascii="Arial" w:hAnsi="Arial" w:cs="Arial"/>
          <w:sz w:val="24"/>
          <w:szCs w:val="24"/>
          <w:lang w:val="cy"/>
        </w:rPr>
        <w:t>Ni gesglir gwybodaeth am feichiogrwydd/mamolaeth dysgwyr yn ystod y cyfnod cofrestru.  Fodd bynnag, mae'r coleg yn cefnogi dysgwyr yn ôl yr angen drwy'r tîm Lles a Gwasanaethau Cymorth i Ddysgwyr, y tîm I2A a'r Ymarferydd Nyrsio.  Mae ein swyddogaeth Adnoddau Dynol yn cynnwys gwybodaeth am feichiogrwydd/mamolaeth staff i weinyddu absenoldeb mamolaeth.</w:t>
      </w:r>
    </w:p>
    <w:p w14:paraId="6CD4E486" w14:textId="77777777" w:rsidR="00350367" w:rsidRDefault="00350367" w:rsidP="003503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4FE416" w14:textId="77777777" w:rsidR="00363AF0" w:rsidRPr="00363AF0" w:rsidRDefault="00363AF0" w:rsidP="00E518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63AF0">
        <w:rPr>
          <w:rFonts w:ascii="Arial" w:hAnsi="Arial" w:cs="Arial"/>
          <w:b/>
          <w:sz w:val="24"/>
          <w:szCs w:val="24"/>
          <w:lang w:val="cy"/>
        </w:rPr>
        <w:t>Priodas a Phartneriaeth Sifil</w:t>
      </w:r>
    </w:p>
    <w:p w14:paraId="19EE0021" w14:textId="77777777" w:rsidR="00363AF0" w:rsidRPr="00363AF0" w:rsidRDefault="00363AF0" w:rsidP="00267B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3AF0">
        <w:rPr>
          <w:rFonts w:ascii="Arial" w:hAnsi="Arial" w:cs="Arial"/>
          <w:sz w:val="24"/>
          <w:szCs w:val="24"/>
          <w:lang w:val="cy"/>
        </w:rPr>
        <w:t>Cesglir data ar statws priodasol a phartneriaeth sifil ar gyfer staff, ond nid dysgwyr gan nad yw hyn yn nodwedd warchodedig ar gyfer AB ac nid oes unrhyw gynlluniau i fonitro'r nodwedd hon ar gyfer dysgwyr.  Mae'r teitl niwtral 'Mx' ar gael i staff a dysgwyr.</w:t>
      </w:r>
    </w:p>
    <w:p w14:paraId="5A87A730" w14:textId="77777777" w:rsidR="00350367" w:rsidRPr="003D7BE2" w:rsidRDefault="00350367" w:rsidP="003503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25B4EE" w14:textId="77777777" w:rsidR="00363AF0" w:rsidRPr="00363AF0" w:rsidRDefault="00350367" w:rsidP="00EE70CF">
      <w:pPr>
        <w:pStyle w:val="Heading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6" w:name="_Toc501614557"/>
      <w:r w:rsidRPr="00EF66A4">
        <w:rPr>
          <w:rFonts w:ascii="Arial" w:hAnsi="Arial" w:cs="Arial"/>
          <w:color w:val="auto"/>
          <w:sz w:val="24"/>
          <w:szCs w:val="24"/>
        </w:rPr>
        <w:t>3.4</w:t>
      </w:r>
      <w:r w:rsidRPr="00EF66A4">
        <w:rPr>
          <w:rFonts w:ascii="Arial" w:hAnsi="Arial" w:cs="Arial"/>
          <w:color w:val="auto"/>
          <w:sz w:val="24"/>
          <w:szCs w:val="24"/>
        </w:rPr>
        <w:tab/>
      </w:r>
      <w:bookmarkEnd w:id="6"/>
      <w:r w:rsidR="00363AF0" w:rsidRPr="00363AF0">
        <w:rPr>
          <w:rFonts w:ascii="Arial" w:hAnsi="Arial" w:cs="Arial"/>
          <w:color w:val="auto"/>
          <w:sz w:val="24"/>
          <w:szCs w:val="24"/>
          <w:lang w:val="cy"/>
        </w:rPr>
        <w:t xml:space="preserve">Datganiad ar Effeithiolrwydd y Trefniadau ar gyfer Nodi a </w:t>
      </w:r>
    </w:p>
    <w:p w14:paraId="3E9AD5CB" w14:textId="77777777" w:rsidR="00363AF0" w:rsidRPr="00363AF0" w:rsidRDefault="00363AF0" w:rsidP="00EE70CF">
      <w:pPr>
        <w:pStyle w:val="Heading2"/>
        <w:spacing w:before="0" w:line="360" w:lineRule="auto"/>
        <w:rPr>
          <w:rFonts w:ascii="Arial" w:hAnsi="Arial" w:cs="Arial"/>
          <w:color w:val="auto"/>
        </w:rPr>
      </w:pPr>
      <w:r w:rsidRPr="00363AF0">
        <w:rPr>
          <w:rFonts w:ascii="Arial" w:hAnsi="Arial" w:cs="Arial"/>
          <w:color w:val="auto"/>
          <w:sz w:val="24"/>
          <w:szCs w:val="24"/>
          <w:lang w:val="cy"/>
        </w:rPr>
        <w:tab/>
      </w:r>
      <w:bookmarkStart w:id="7" w:name="_Toc501614558"/>
      <w:r w:rsidRPr="00363AF0">
        <w:rPr>
          <w:rFonts w:ascii="Arial" w:hAnsi="Arial" w:cs="Arial"/>
          <w:color w:val="auto"/>
          <w:sz w:val="24"/>
          <w:szCs w:val="24"/>
          <w:lang w:val="cy"/>
        </w:rPr>
        <w:t>Casglu Gwybodaeth Berthnasol</w:t>
      </w:r>
      <w:bookmarkEnd w:id="7"/>
    </w:p>
    <w:p w14:paraId="5508A396" w14:textId="77777777" w:rsidR="00350367" w:rsidRDefault="00350367" w:rsidP="003503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47789F56" w14:textId="77777777" w:rsidR="00363AF0" w:rsidRPr="00363AF0" w:rsidRDefault="00363AF0" w:rsidP="00937B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63AF0">
        <w:rPr>
          <w:rFonts w:ascii="Arial" w:hAnsi="Arial" w:cs="Arial"/>
          <w:bCs/>
          <w:sz w:val="24"/>
          <w:szCs w:val="24"/>
          <w:lang w:val="cy"/>
        </w:rPr>
        <w:t>Gwneir ymdrechion sylweddol i nodi, casglu, dadansoddi a defnyddio gwybodaeth berthnasol.   Mae'r trefniadau sydd ar waith ar gyfer hyn yn cael eu datblygu, eu hadolygu a'u diwygio'n rheolaidd.</w:t>
      </w:r>
    </w:p>
    <w:p w14:paraId="79858B04" w14:textId="77777777" w:rsidR="00363AF0" w:rsidRPr="00363AF0" w:rsidRDefault="00363AF0" w:rsidP="00937B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63AF0">
        <w:rPr>
          <w:rFonts w:ascii="Arial" w:hAnsi="Arial" w:cs="Arial"/>
          <w:bCs/>
          <w:sz w:val="24"/>
          <w:szCs w:val="24"/>
          <w:lang w:val="cy"/>
        </w:rPr>
        <w:t>Mae strwythurau llywodraethu cydraddoldeb cadarn PDC yn sicrhau bod ffocws penodol ar flaenoriaethau cydraddoldeb a chynhwysiant.</w:t>
      </w:r>
    </w:p>
    <w:p w14:paraId="1333246C" w14:textId="77777777" w:rsidR="00350367" w:rsidRPr="00E742C7" w:rsidRDefault="00350367" w:rsidP="003503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2C090267" w14:textId="77777777" w:rsidR="00350367" w:rsidRDefault="00350367" w:rsidP="0035036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</w:p>
    <w:p w14:paraId="70ADE19D" w14:textId="77777777" w:rsidR="00350367" w:rsidRDefault="00350367" w:rsidP="0035036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</w:p>
    <w:p w14:paraId="59B526B7" w14:textId="77777777" w:rsidR="00350367" w:rsidRDefault="00350367" w:rsidP="0035036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</w:p>
    <w:p w14:paraId="159B1CDD" w14:textId="77777777" w:rsidR="00350367" w:rsidRPr="00363AF0" w:rsidRDefault="00350367" w:rsidP="00350367">
      <w:pPr>
        <w:pStyle w:val="Heading1"/>
        <w:spacing w:line="360" w:lineRule="auto"/>
        <w:rPr>
          <w:rFonts w:ascii="Arial Black" w:hAnsi="Arial Black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lastRenderedPageBreak/>
        <w:t>4</w:t>
      </w:r>
      <w:r w:rsidRPr="00B26E05">
        <w:rPr>
          <w:rFonts w:ascii="Arial" w:hAnsi="Arial" w:cs="Arial"/>
          <w:color w:val="auto"/>
          <w:sz w:val="36"/>
          <w:szCs w:val="36"/>
        </w:rPr>
        <w:t>.</w:t>
      </w:r>
      <w:r w:rsidRPr="00B26E05">
        <w:rPr>
          <w:rFonts w:ascii="Arial" w:hAnsi="Arial" w:cs="Arial"/>
          <w:color w:val="auto"/>
          <w:sz w:val="36"/>
          <w:szCs w:val="36"/>
        </w:rPr>
        <w:tab/>
      </w:r>
      <w:r w:rsidR="00363AF0" w:rsidRPr="00363AF0">
        <w:rPr>
          <w:rFonts w:ascii="Arial Black" w:hAnsi="Arial Black"/>
          <w:color w:val="auto"/>
          <w:sz w:val="36"/>
          <w:szCs w:val="36"/>
          <w:lang w:val="cy"/>
        </w:rPr>
        <w:t>Amcanion Cydraddoldeb Strategol - Adroddiad Cynnydd</w:t>
      </w:r>
    </w:p>
    <w:p w14:paraId="7AAF10B7" w14:textId="77777777" w:rsidR="00363AF0" w:rsidRPr="00363AF0" w:rsidRDefault="00363AF0" w:rsidP="008C58A4">
      <w:pPr>
        <w:rPr>
          <w:rFonts w:ascii="Arial" w:hAnsi="Arial" w:cs="Arial"/>
          <w:sz w:val="24"/>
          <w:szCs w:val="24"/>
        </w:rPr>
      </w:pPr>
      <w:r w:rsidRPr="00363AF0">
        <w:rPr>
          <w:rFonts w:ascii="Arial" w:hAnsi="Arial" w:cs="Arial"/>
          <w:sz w:val="24"/>
          <w:szCs w:val="24"/>
          <w:lang w:val="cy"/>
        </w:rPr>
        <w:t>Yn unol â'n dyletswyddau statudol, mae Atodiad 1 yn rhoi manylion y cynnydd rydym wedi'i wneud tuag at gyflawni ein hamcanion cydraddoldeb ar gyfer 2021/2021 fel yr amlinellir isod:</w:t>
      </w:r>
    </w:p>
    <w:p w14:paraId="292132CB" w14:textId="77777777" w:rsidR="00350367" w:rsidRPr="00640C7C" w:rsidRDefault="00350367" w:rsidP="0035036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9A66864" w14:textId="77777777" w:rsidR="00363AF0" w:rsidRPr="00363AF0" w:rsidRDefault="00363AF0" w:rsidP="008F2E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3AF0">
        <w:rPr>
          <w:rFonts w:ascii="Arial" w:hAnsi="Arial" w:cs="Arial"/>
          <w:b/>
          <w:bCs/>
          <w:color w:val="000000"/>
          <w:sz w:val="24"/>
          <w:szCs w:val="24"/>
          <w:lang w:val="cy"/>
        </w:rPr>
        <w:t xml:space="preserve">AMCAN 1 - </w:t>
      </w:r>
      <w:r w:rsidRPr="00363AF0">
        <w:rPr>
          <w:rFonts w:ascii="Arial" w:hAnsi="Arial" w:cs="Arial"/>
          <w:b/>
          <w:sz w:val="24"/>
          <w:szCs w:val="24"/>
          <w:lang w:val="cy"/>
        </w:rPr>
        <w:t xml:space="preserve">Byddwn yn meithrin diwylliant o gynhwysiant drwy hyrwyddo urddas, parch, tegwch a lles yng nghymunedau'r Brifysgol a'r Coleg. </w:t>
      </w:r>
    </w:p>
    <w:p w14:paraId="7FFFAB93" w14:textId="77777777" w:rsidR="00363AF0" w:rsidRPr="00363AF0" w:rsidRDefault="00363AF0" w:rsidP="008F2E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E66324C" w14:textId="77777777" w:rsidR="00363AF0" w:rsidRPr="00363AF0" w:rsidRDefault="00363AF0" w:rsidP="008F2E61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63AF0">
        <w:rPr>
          <w:rFonts w:ascii="Arial" w:hAnsi="Arial" w:cs="Arial"/>
          <w:b/>
          <w:bCs/>
          <w:color w:val="000000"/>
          <w:sz w:val="24"/>
          <w:szCs w:val="24"/>
          <w:lang w:val="cy"/>
        </w:rPr>
        <w:t>AMCAN 2 - Byddwn yn prif ffrydio cydraddoldeb, amrywiaeth a chynhwysiant wrth wneud penderfyniadau, polisïau, arferion a chaffael yn y Brifysgol a'r Coleg.</w:t>
      </w:r>
    </w:p>
    <w:p w14:paraId="01A445E2" w14:textId="77777777" w:rsidR="00363AF0" w:rsidRPr="00363AF0" w:rsidRDefault="00363AF0" w:rsidP="008F2E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63AF0">
        <w:rPr>
          <w:rFonts w:ascii="Arial" w:hAnsi="Arial" w:cs="Arial"/>
          <w:b/>
          <w:bCs/>
          <w:color w:val="000000"/>
          <w:sz w:val="24"/>
          <w:szCs w:val="24"/>
          <w:lang w:val="cy"/>
        </w:rPr>
        <w:t xml:space="preserve">AMCAN 3 - Byddwn yn ymgorffori cydraddoldeb, amrywiaeth a chynhwysiant wrth gynllunio a chyflwyno ein cwricwlwm, ein cyrsiau a'n dulliau asesu.  </w:t>
      </w:r>
    </w:p>
    <w:p w14:paraId="1619B264" w14:textId="77777777" w:rsidR="00363AF0" w:rsidRPr="00363AF0" w:rsidRDefault="00363AF0" w:rsidP="008F2E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8" w:name="_Hlk88817145"/>
    </w:p>
    <w:p w14:paraId="72DD5E26" w14:textId="77777777" w:rsidR="00363AF0" w:rsidRPr="00363AF0" w:rsidRDefault="00363AF0" w:rsidP="008F2E61">
      <w:pPr>
        <w:rPr>
          <w:rFonts w:ascii="Arial" w:hAnsi="Arial" w:cs="Arial"/>
          <w:b/>
          <w:sz w:val="24"/>
          <w:szCs w:val="24"/>
        </w:rPr>
      </w:pPr>
      <w:r w:rsidRPr="00363AF0">
        <w:rPr>
          <w:rFonts w:ascii="Arial" w:hAnsi="Arial" w:cs="Arial"/>
          <w:b/>
          <w:sz w:val="24"/>
          <w:szCs w:val="24"/>
          <w:lang w:val="cy"/>
        </w:rPr>
        <w:t>AMCAN 4 - Byddwn yn ymestyn ein atyniad fel prifysgol a choleg o ddewis i fyfyrwyr a chydweithwyr o gefndiroedd, diwylliannau a hunaniaethau amrywiol</w:t>
      </w:r>
      <w:bookmarkEnd w:id="8"/>
      <w:r w:rsidRPr="00363AF0">
        <w:rPr>
          <w:rFonts w:ascii="Arial" w:hAnsi="Arial" w:cs="Arial"/>
          <w:b/>
          <w:sz w:val="24"/>
          <w:szCs w:val="24"/>
          <w:lang w:val="cy"/>
        </w:rPr>
        <w:t>.</w:t>
      </w:r>
    </w:p>
    <w:p w14:paraId="3171C982" w14:textId="77777777" w:rsidR="0017211B" w:rsidRPr="0017211B" w:rsidRDefault="0017211B" w:rsidP="00AA101A">
      <w:pPr>
        <w:rPr>
          <w:rFonts w:ascii="Arial" w:hAnsi="Arial" w:cs="Arial"/>
          <w:b/>
          <w:sz w:val="24"/>
          <w:szCs w:val="24"/>
        </w:rPr>
      </w:pPr>
      <w:r w:rsidRPr="0017211B">
        <w:rPr>
          <w:rFonts w:ascii="Arial" w:hAnsi="Arial" w:cs="Arial"/>
          <w:b/>
          <w:sz w:val="24"/>
          <w:szCs w:val="24"/>
          <w:lang w:val="cy"/>
        </w:rPr>
        <w:t>AMCAN 5 – Byddwn yn gweithio i gynyddu hygyrchedd ein systemau TG, ein hamgylcheddau ffisegol a'n cyfathrebu.</w:t>
      </w:r>
    </w:p>
    <w:p w14:paraId="754C5F75" w14:textId="77777777" w:rsidR="0017211B" w:rsidRPr="0017211B" w:rsidRDefault="0017211B" w:rsidP="00AA101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7211B">
        <w:rPr>
          <w:rFonts w:ascii="Arial" w:hAnsi="Arial" w:cs="Arial"/>
          <w:b/>
          <w:bCs/>
          <w:color w:val="000000"/>
          <w:sz w:val="24"/>
          <w:szCs w:val="24"/>
          <w:lang w:val="cy" w:eastAsia="en-GB"/>
        </w:rPr>
        <w:t xml:space="preserve">AMCAN 6 - </w:t>
      </w:r>
      <w:r w:rsidRPr="0017211B">
        <w:rPr>
          <w:rFonts w:ascii="Arial" w:hAnsi="Arial" w:cs="Arial"/>
          <w:b/>
          <w:bCs/>
          <w:sz w:val="24"/>
          <w:szCs w:val="24"/>
          <w:lang w:val="cy" w:eastAsia="en-GB"/>
        </w:rPr>
        <w:t>Byddwn yn cymryd camau i leihau'r bylchau cyflog yn PDC a'r Coleg.  </w:t>
      </w:r>
      <w:r w:rsidRPr="0017211B">
        <w:rPr>
          <w:rFonts w:ascii="Arial" w:hAnsi="Arial" w:cs="Arial"/>
          <w:sz w:val="24"/>
          <w:szCs w:val="24"/>
          <w:lang w:val="cy" w:eastAsia="en-GB"/>
        </w:rPr>
        <w:t xml:space="preserve"> (</w:t>
      </w:r>
      <w:r w:rsidRPr="0017211B">
        <w:rPr>
          <w:rFonts w:ascii="Arial" w:hAnsi="Arial" w:cs="Arial"/>
          <w:b/>
          <w:bCs/>
          <w:sz w:val="24"/>
          <w:szCs w:val="24"/>
          <w:lang w:val="cy" w:eastAsia="en-GB"/>
        </w:rPr>
        <w:t>Cynllun Gweithredu Cyflog Rhyw PDC yw'r camau hyn hefyd).</w:t>
      </w:r>
    </w:p>
    <w:p w14:paraId="0DF7068A" w14:textId="77777777" w:rsidR="00350367" w:rsidRDefault="00350367" w:rsidP="00350367">
      <w:pPr>
        <w:rPr>
          <w:rFonts w:ascii="Arial" w:hAnsi="Arial" w:cs="Arial"/>
          <w:b/>
          <w:sz w:val="24"/>
          <w:szCs w:val="24"/>
        </w:rPr>
      </w:pPr>
    </w:p>
    <w:p w14:paraId="58C2997F" w14:textId="77777777" w:rsidR="00350367" w:rsidRDefault="00350367" w:rsidP="00350367">
      <w:pPr>
        <w:rPr>
          <w:rFonts w:ascii="Arial" w:hAnsi="Arial" w:cs="Arial"/>
          <w:sz w:val="24"/>
          <w:szCs w:val="24"/>
        </w:rPr>
      </w:pPr>
    </w:p>
    <w:p w14:paraId="3C879446" w14:textId="77777777" w:rsidR="00350367" w:rsidRPr="00D34D8E" w:rsidRDefault="00350367" w:rsidP="00350367">
      <w:pPr>
        <w:rPr>
          <w:rFonts w:ascii="Arial" w:hAnsi="Arial" w:cs="Arial"/>
          <w:sz w:val="24"/>
          <w:szCs w:val="24"/>
        </w:rPr>
      </w:pPr>
    </w:p>
    <w:p w14:paraId="385013ED" w14:textId="77777777" w:rsidR="00350367" w:rsidRDefault="00350367" w:rsidP="0035036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</w:p>
    <w:p w14:paraId="73194469" w14:textId="77777777" w:rsidR="00350367" w:rsidRDefault="00350367" w:rsidP="0035036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</w:p>
    <w:p w14:paraId="2B625DC4" w14:textId="77777777" w:rsidR="00350367" w:rsidRDefault="00350367" w:rsidP="00350367">
      <w:pPr>
        <w:spacing w:after="0" w:line="240" w:lineRule="auto"/>
        <w:rPr>
          <w:rFonts w:ascii="Arial" w:eastAsiaTheme="majorEastAsia" w:hAnsi="Arial" w:cs="Arial"/>
          <w:b/>
          <w:sz w:val="24"/>
          <w:szCs w:val="24"/>
        </w:rPr>
      </w:pPr>
    </w:p>
    <w:p w14:paraId="77B3F826" w14:textId="77777777" w:rsidR="00350367" w:rsidRDefault="00350367" w:rsidP="00350367">
      <w:pPr>
        <w:spacing w:after="0" w:line="240" w:lineRule="auto"/>
        <w:rPr>
          <w:rFonts w:ascii="Arial" w:eastAsiaTheme="majorEastAsia" w:hAnsi="Arial" w:cs="Arial"/>
          <w:b/>
          <w:sz w:val="24"/>
          <w:szCs w:val="24"/>
        </w:rPr>
      </w:pPr>
    </w:p>
    <w:p w14:paraId="4E43C2BD" w14:textId="77777777" w:rsidR="00350367" w:rsidRDefault="00350367" w:rsidP="00350367">
      <w:pPr>
        <w:spacing w:after="0" w:line="240" w:lineRule="auto"/>
        <w:rPr>
          <w:rFonts w:ascii="Arial" w:eastAsiaTheme="majorEastAsia" w:hAnsi="Arial" w:cs="Arial"/>
          <w:b/>
          <w:sz w:val="24"/>
          <w:szCs w:val="24"/>
        </w:rPr>
      </w:pPr>
    </w:p>
    <w:p w14:paraId="1892AD18" w14:textId="77777777" w:rsidR="00350367" w:rsidRDefault="00350367" w:rsidP="00350367">
      <w:pPr>
        <w:spacing w:after="0" w:line="240" w:lineRule="auto"/>
        <w:rPr>
          <w:rFonts w:ascii="Arial" w:eastAsiaTheme="majorEastAsia" w:hAnsi="Arial" w:cs="Arial"/>
          <w:b/>
          <w:sz w:val="24"/>
          <w:szCs w:val="24"/>
        </w:rPr>
      </w:pPr>
    </w:p>
    <w:p w14:paraId="4E0742CA" w14:textId="77777777" w:rsidR="00350367" w:rsidRDefault="00350367" w:rsidP="00350367">
      <w:pPr>
        <w:spacing w:after="0" w:line="240" w:lineRule="auto"/>
        <w:rPr>
          <w:rFonts w:ascii="Arial" w:eastAsiaTheme="majorEastAsia" w:hAnsi="Arial" w:cs="Arial"/>
          <w:b/>
          <w:sz w:val="24"/>
          <w:szCs w:val="24"/>
        </w:rPr>
      </w:pPr>
    </w:p>
    <w:p w14:paraId="079A2DC2" w14:textId="77777777" w:rsidR="00350367" w:rsidRDefault="00350367" w:rsidP="00350367">
      <w:pPr>
        <w:spacing w:after="0" w:line="240" w:lineRule="auto"/>
        <w:rPr>
          <w:rFonts w:ascii="Arial" w:eastAsiaTheme="majorEastAsia" w:hAnsi="Arial" w:cs="Arial"/>
          <w:b/>
          <w:sz w:val="24"/>
          <w:szCs w:val="24"/>
        </w:rPr>
      </w:pPr>
    </w:p>
    <w:p w14:paraId="40DA0DF2" w14:textId="77777777" w:rsidR="00350367" w:rsidRPr="00B54408" w:rsidRDefault="00350367" w:rsidP="00350367">
      <w:pPr>
        <w:spacing w:after="0" w:line="240" w:lineRule="auto"/>
        <w:rPr>
          <w:rFonts w:ascii="Arial" w:eastAsiaTheme="majorEastAsia" w:hAnsi="Arial" w:cs="Arial"/>
          <w:b/>
          <w:sz w:val="24"/>
          <w:szCs w:val="24"/>
        </w:rPr>
      </w:pPr>
    </w:p>
    <w:p w14:paraId="0855C5AC" w14:textId="77777777" w:rsidR="0017211B" w:rsidRDefault="0017211B" w:rsidP="00350367">
      <w:pPr>
        <w:pStyle w:val="Heading1"/>
        <w:spacing w:line="360" w:lineRule="auto"/>
        <w:rPr>
          <w:rFonts w:ascii="Arial" w:hAnsi="Arial" w:cs="Arial"/>
          <w:color w:val="auto"/>
          <w:sz w:val="36"/>
          <w:szCs w:val="36"/>
        </w:rPr>
      </w:pPr>
      <w:bookmarkStart w:id="9" w:name="_Toc501614568"/>
    </w:p>
    <w:p w14:paraId="5D8D1945" w14:textId="77777777" w:rsidR="00350367" w:rsidRPr="00435323" w:rsidRDefault="00350367" w:rsidP="00350367">
      <w:pPr>
        <w:pStyle w:val="Heading1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435323">
        <w:rPr>
          <w:rFonts w:ascii="Arial" w:hAnsi="Arial" w:cs="Arial"/>
          <w:color w:val="auto"/>
          <w:sz w:val="36"/>
          <w:szCs w:val="36"/>
        </w:rPr>
        <w:t xml:space="preserve">5. </w:t>
      </w:r>
      <w:bookmarkEnd w:id="9"/>
      <w:r w:rsidR="0017211B" w:rsidRPr="0017211B">
        <w:rPr>
          <w:rFonts w:ascii="Arial Black" w:hAnsi="Arial Black"/>
          <w:color w:val="auto"/>
          <w:sz w:val="36"/>
          <w:szCs w:val="36"/>
          <w:lang w:val="cy"/>
        </w:rPr>
        <w:t>Casgliad</w:t>
      </w:r>
    </w:p>
    <w:p w14:paraId="090F5857" w14:textId="77777777" w:rsidR="00350367" w:rsidRPr="00914FEE" w:rsidRDefault="00350367" w:rsidP="00350367">
      <w:pPr>
        <w:pBdr>
          <w:bottom w:val="single" w:sz="4" w:space="1" w:color="auto"/>
        </w:pBdr>
        <w:spacing w:line="360" w:lineRule="auto"/>
        <w:rPr>
          <w:color w:val="BF8F00" w:themeColor="accent4" w:themeShade="BF"/>
          <w:sz w:val="6"/>
          <w:szCs w:val="6"/>
        </w:rPr>
      </w:pPr>
    </w:p>
    <w:p w14:paraId="2CBCC724" w14:textId="77777777" w:rsidR="0017211B" w:rsidRP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211B">
        <w:rPr>
          <w:rFonts w:ascii="Arial" w:hAnsi="Arial" w:cs="Arial"/>
          <w:sz w:val="24"/>
          <w:szCs w:val="24"/>
          <w:lang w:val="cy"/>
        </w:rPr>
        <w:t>Mae'r adroddiad hwn yn adlewyrchu cynnydd yn ystod blwyddyn gyntaf  Cynllun Cydraddoldeb Strategol  Grŵp</w:t>
      </w:r>
      <w:r w:rsidRPr="0017211B">
        <w:rPr>
          <w:rFonts w:ascii="Arial" w:hAnsi="Arial" w:cs="Arial"/>
          <w:lang w:val="cy"/>
        </w:rPr>
        <w:t xml:space="preserve"> </w:t>
      </w:r>
      <w:r w:rsidRPr="0017211B">
        <w:rPr>
          <w:rFonts w:ascii="Arial" w:hAnsi="Arial" w:cs="Arial"/>
          <w:sz w:val="24"/>
          <w:szCs w:val="24"/>
          <w:lang w:val="cy"/>
        </w:rPr>
        <w:t>PDC</w:t>
      </w:r>
      <w:r w:rsidRPr="0017211B">
        <w:rPr>
          <w:rFonts w:ascii="Arial" w:hAnsi="Arial" w:cs="Arial"/>
          <w:lang w:val="cy"/>
        </w:rPr>
        <w:t xml:space="preserve"> </w:t>
      </w:r>
      <w:r w:rsidRPr="0017211B">
        <w:rPr>
          <w:rFonts w:ascii="Arial" w:hAnsi="Arial" w:cs="Arial"/>
          <w:sz w:val="24"/>
          <w:szCs w:val="24"/>
          <w:lang w:val="cy"/>
        </w:rPr>
        <w:t xml:space="preserve">ar gyfer 2020 i 2021, fel y mae'n berthnasol i Goleg Merthyr Tudful. </w:t>
      </w:r>
      <w:r w:rsidRPr="0017211B">
        <w:rPr>
          <w:rFonts w:ascii="Arial" w:hAnsi="Arial" w:cs="Arial"/>
          <w:lang w:val="cy"/>
        </w:rPr>
        <w:t xml:space="preserve"> </w:t>
      </w:r>
      <w:r w:rsidRPr="0017211B">
        <w:rPr>
          <w:rFonts w:ascii="Arial" w:hAnsi="Arial" w:cs="Arial"/>
          <w:sz w:val="24"/>
          <w:szCs w:val="24"/>
          <w:lang w:val="cy"/>
        </w:rPr>
        <w:t>Mae'r coleg, ar y cyd â PDC, partneriaid AB a</w:t>
      </w:r>
      <w:r>
        <w:rPr>
          <w:rFonts w:ascii="Arial" w:hAnsi="Arial" w:cs="Arial"/>
          <w:lang w:val="cy"/>
        </w:rPr>
        <w:t xml:space="preserve"> </w:t>
      </w:r>
      <w:r w:rsidRPr="0017211B">
        <w:rPr>
          <w:rFonts w:ascii="Arial" w:hAnsi="Arial" w:cs="Arial"/>
          <w:sz w:val="24"/>
          <w:szCs w:val="24"/>
          <w:lang w:val="cy"/>
        </w:rPr>
        <w:t>phartneriaid y trydydd</w:t>
      </w:r>
      <w:r>
        <w:rPr>
          <w:rFonts w:ascii="Arial" w:hAnsi="Arial" w:cs="Arial"/>
          <w:lang w:val="cy"/>
        </w:rPr>
        <w:t xml:space="preserve"> </w:t>
      </w:r>
      <w:r w:rsidRPr="0017211B">
        <w:rPr>
          <w:rFonts w:ascii="Arial" w:hAnsi="Arial" w:cs="Arial"/>
          <w:sz w:val="24"/>
          <w:szCs w:val="24"/>
          <w:lang w:val="cy"/>
        </w:rPr>
        <w:t>sector lle y bo'n briodol, yn parhau i weithio tuag at  gyflawni</w:t>
      </w:r>
      <w:r w:rsidRPr="0017211B">
        <w:rPr>
          <w:rFonts w:ascii="Arial" w:hAnsi="Arial" w:cs="Arial"/>
          <w:lang w:val="cy"/>
        </w:rPr>
        <w:t xml:space="preserve"> </w:t>
      </w:r>
      <w:r w:rsidRPr="0017211B">
        <w:rPr>
          <w:rFonts w:ascii="Arial" w:hAnsi="Arial" w:cs="Arial"/>
          <w:sz w:val="24"/>
          <w:szCs w:val="24"/>
          <w:lang w:val="cy"/>
        </w:rPr>
        <w:t xml:space="preserve"> chwe amcan cydraddoldeb strategol</w:t>
      </w:r>
      <w:r w:rsidRPr="0017211B">
        <w:rPr>
          <w:rFonts w:ascii="Arial" w:hAnsi="Arial" w:cs="Arial"/>
          <w:lang w:val="cy"/>
        </w:rPr>
        <w:t xml:space="preserve"> </w:t>
      </w:r>
      <w:r w:rsidRPr="0017211B">
        <w:rPr>
          <w:rFonts w:ascii="Arial" w:hAnsi="Arial" w:cs="Arial"/>
          <w:sz w:val="24"/>
          <w:szCs w:val="24"/>
          <w:lang w:val="cy"/>
        </w:rPr>
        <w:t xml:space="preserve">y Grŵp. </w:t>
      </w:r>
    </w:p>
    <w:p w14:paraId="61307922" w14:textId="77777777" w:rsidR="0017211B" w:rsidRP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A3EB04" w14:textId="77777777" w:rsidR="0017211B" w:rsidRP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211B">
        <w:rPr>
          <w:rFonts w:ascii="Arial" w:hAnsi="Arial" w:cs="Arial"/>
          <w:sz w:val="24"/>
          <w:szCs w:val="24"/>
          <w:lang w:val="cy"/>
        </w:rPr>
        <w:t>Cafodd dyfodiad pandemig Covid_19 a'r effaith ddilynol ar dirwedd a newidiwyd yn sylweddol ar addysgu a dysgu, gyda graddfa ddigynsail o newid.</w:t>
      </w:r>
    </w:p>
    <w:p w14:paraId="7A7BADE0" w14:textId="77777777" w:rsidR="0017211B" w:rsidRP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CA57C4" w14:textId="77777777" w:rsidR="0017211B" w:rsidRP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211B">
        <w:rPr>
          <w:rFonts w:ascii="Arial" w:hAnsi="Arial" w:cs="Arial"/>
          <w:sz w:val="24"/>
          <w:szCs w:val="24"/>
          <w:lang w:val="cy"/>
        </w:rPr>
        <w:t xml:space="preserve">Mae'r adroddiad hwn wedi tynnu sylw at yr hyn a gyflawnwyd yn ystod y cyfnod hwn, ynghyd â meysydd y mae angen ffocws ychwanegol arnynt. </w:t>
      </w:r>
    </w:p>
    <w:p w14:paraId="6E9601E5" w14:textId="77777777" w:rsid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D3AC99" w14:textId="77777777" w:rsid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912D8B" w14:textId="77777777" w:rsidR="0017211B" w:rsidRPr="0017211B" w:rsidRDefault="0017211B" w:rsidP="004470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211B">
        <w:rPr>
          <w:rFonts w:ascii="Arial" w:hAnsi="Arial" w:cs="Arial"/>
          <w:b/>
          <w:bCs/>
          <w:sz w:val="24"/>
          <w:szCs w:val="24"/>
          <w:lang w:val="cy"/>
        </w:rPr>
        <w:t>Lynne Lloyd</w:t>
      </w:r>
    </w:p>
    <w:p w14:paraId="268CFDAC" w14:textId="77777777" w:rsidR="0017211B" w:rsidRPr="0017211B" w:rsidRDefault="0017211B" w:rsidP="004470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211B">
        <w:rPr>
          <w:rFonts w:ascii="Arial" w:hAnsi="Arial" w:cs="Arial"/>
          <w:b/>
          <w:bCs/>
          <w:sz w:val="24"/>
          <w:szCs w:val="24"/>
          <w:lang w:val="cy"/>
        </w:rPr>
        <w:t>Pennaeth Lles a Chymorth i Ddysgwyr</w:t>
      </w:r>
    </w:p>
    <w:p w14:paraId="09EC709A" w14:textId="77777777" w:rsidR="0017211B" w:rsidRP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A87180" w14:textId="77777777" w:rsidR="0017211B" w:rsidRP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172620" w14:textId="77777777" w:rsidR="0017211B" w:rsidRP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211B">
        <w:rPr>
          <w:rFonts w:ascii="Arial" w:hAnsi="Arial" w:cs="Arial"/>
          <w:sz w:val="24"/>
          <w:szCs w:val="24"/>
          <w:lang w:val="cy"/>
        </w:rPr>
        <w:t>Atodiad 1: Cynllun Gweithredu – Adroddiad ar Gynnydd</w:t>
      </w:r>
    </w:p>
    <w:p w14:paraId="261E5F4F" w14:textId="77777777" w:rsidR="0017211B" w:rsidRP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211B">
        <w:rPr>
          <w:rFonts w:ascii="Arial" w:hAnsi="Arial" w:cs="Arial"/>
          <w:sz w:val="24"/>
          <w:szCs w:val="24"/>
          <w:lang w:val="cy"/>
        </w:rPr>
        <w:t>Atodiad 2: Ystadegau Staff EDI</w:t>
      </w:r>
    </w:p>
    <w:p w14:paraId="763B30B0" w14:textId="77777777" w:rsidR="0017211B" w:rsidRDefault="0017211B" w:rsidP="0044705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0" w:name="_GoBack"/>
      <w:bookmarkEnd w:id="10"/>
    </w:p>
    <w:p w14:paraId="57C7CBB8" w14:textId="77777777" w:rsidR="00350367" w:rsidRPr="00350367" w:rsidRDefault="00350367" w:rsidP="00350367">
      <w:pPr>
        <w:tabs>
          <w:tab w:val="left" w:pos="7605"/>
        </w:tabs>
      </w:pPr>
    </w:p>
    <w:sectPr w:rsidR="00350367" w:rsidRPr="00350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6EC"/>
    <w:multiLevelType w:val="multilevel"/>
    <w:tmpl w:val="3ACE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565478"/>
    <w:multiLevelType w:val="hybridMultilevel"/>
    <w:tmpl w:val="96AA7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E4F52"/>
    <w:multiLevelType w:val="hybridMultilevel"/>
    <w:tmpl w:val="6374F478"/>
    <w:lvl w:ilvl="0" w:tplc="5566B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6D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87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86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5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8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2D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4B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45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D7750"/>
    <w:multiLevelType w:val="multilevel"/>
    <w:tmpl w:val="3ACE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67"/>
    <w:rsid w:val="000E4CC2"/>
    <w:rsid w:val="0017211B"/>
    <w:rsid w:val="001F4308"/>
    <w:rsid w:val="00350367"/>
    <w:rsid w:val="003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FBB5"/>
  <w15:chartTrackingRefBased/>
  <w15:docId w15:val="{8DA56027-DD7A-41D6-9CAE-E46D0A90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036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36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3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503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35036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03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.lloyd@merthy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quantuminferno.deviantart.com/art/Diversity-11758331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01762F9326248A0363A84A44435B3" ma:contentTypeVersion="12" ma:contentTypeDescription="Create a new document." ma:contentTypeScope="" ma:versionID="3318f7509495ca0b126429501884e6b3">
  <xsd:schema xmlns:xsd="http://www.w3.org/2001/XMLSchema" xmlns:xs="http://www.w3.org/2001/XMLSchema" xmlns:p="http://schemas.microsoft.com/office/2006/metadata/properties" xmlns:ns3="27b5bf2a-82c1-4ed3-9e6c-99f2da61d1f0" xmlns:ns4="3dd2aedd-a291-4f02-a11c-91f87c0f8078" targetNamespace="http://schemas.microsoft.com/office/2006/metadata/properties" ma:root="true" ma:fieldsID="0fdd38a0120473f554c1db06c1fd5ad0" ns3:_="" ns4:_="">
    <xsd:import namespace="27b5bf2a-82c1-4ed3-9e6c-99f2da61d1f0"/>
    <xsd:import namespace="3dd2aedd-a291-4f02-a11c-91f87c0f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bf2a-82c1-4ed3-9e6c-99f2da61d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aedd-a291-4f02-a11c-91f87c0f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4D95C-7698-40AC-8C35-0B0AE4B3B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bf2a-82c1-4ed3-9e6c-99f2da61d1f0"/>
    <ds:schemaRef ds:uri="3dd2aedd-a291-4f02-a11c-91f87c0f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44CD0-59D6-46F5-BE51-E478960F2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999BE-8E40-4CBF-9915-44F7F925B2B1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dd2aedd-a291-4f02-a11c-91f87c0f8078"/>
    <ds:schemaRef ds:uri="http://schemas.microsoft.com/office/2006/metadata/properties"/>
    <ds:schemaRef ds:uri="27b5bf2a-82c1-4ed3-9e6c-99f2da61d1f0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Merthyr Tydfil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 Griffiths</dc:creator>
  <cp:keywords/>
  <dc:description/>
  <cp:lastModifiedBy>Phyl Griffiths</cp:lastModifiedBy>
  <cp:revision>1</cp:revision>
  <dcterms:created xsi:type="dcterms:W3CDTF">2022-03-28T10:40:00Z</dcterms:created>
  <dcterms:modified xsi:type="dcterms:W3CDTF">2022-03-28T11:47:00Z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0x010100EC401762F9326248A0363A84A44435B3</vt:lpwstr>
  </property>
</Properties>
</file>